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A2804">
        <w:rPr>
          <w:rFonts w:ascii="HG丸ｺﾞｼｯｸM-PRO" w:eastAsia="HG丸ｺﾞｼｯｸM-PRO" w:hAnsi="HG丸ｺﾞｼｯｸM-PRO"/>
        </w:rPr>
        <w:t>2018年 第13回全国学校給食甲子園応募シート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</w:t>
      </w:r>
      <w:r w:rsidR="005659BF" w:rsidRPr="005659BF">
        <w:rPr>
          <w:rFonts w:ascii="HG丸ｺﾞｼｯｸM-PRO" w:eastAsia="HG丸ｺﾞｼｯｸM-PRO" w:hAnsi="HG丸ｺﾞｼｯｸM-PRO" w:hint="eastAsia"/>
        </w:rPr>
        <w:t>ネット＋郵送応募</w:t>
      </w:r>
      <w:r w:rsidR="00D3119A" w:rsidRPr="00D3119A">
        <w:rPr>
          <w:rFonts w:ascii="HG丸ｺﾞｼｯｸM-PRO" w:eastAsia="HG丸ｺﾞｼｯｸM-PRO" w:hAnsi="HG丸ｺﾞｼｯｸM-PRO" w:hint="eastAsia"/>
        </w:rPr>
        <w:t>用）</w:t>
      </w:r>
    </w:p>
    <w:p w:rsidR="00AD17F6" w:rsidRPr="00AD17F6" w:rsidRDefault="00AD17F6" w:rsidP="00AD17F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:rsidR="00626861" w:rsidRPr="00626861" w:rsidRDefault="00626861" w:rsidP="00626861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bookmarkStart w:id="1" w:name="_Hlk512867985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このシートは、「エントリーシート」をWebでアップロードした後、全応募書類を郵送にて提出する</w:t>
      </w:r>
      <w:bookmarkStart w:id="2" w:name="_Hlk512868172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 w:rsidR="005659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ネット＋郵送応募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」</w:t>
      </w:r>
      <w:bookmarkEnd w:id="2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に使用するものです。「ネット一括応募用」とは異なります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のでご注意ください</w:t>
      </w:r>
      <w:bookmarkEnd w:id="1"/>
      <w:r w:rsidR="003022F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。</w:t>
      </w:r>
    </w:p>
    <w:p w:rsidR="00AD17F6" w:rsidRPr="00AD17F6" w:rsidRDefault="00AD17F6" w:rsidP="00AD17F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AD17F6" w:rsidRPr="00AD17F6" w:rsidRDefault="00AD17F6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3" w:name="_Hlk512868252"/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bookmarkEnd w:id="3"/>
    </w:p>
    <w:p w:rsidR="009558D2" w:rsidRPr="009558D2" w:rsidRDefault="00406CB2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9558D2" w:rsidRPr="009558D2">
        <w:rPr>
          <w:rFonts w:ascii="ＭＳ Ｐゴシック" w:eastAsia="ＭＳ Ｐゴシック" w:hAnsi="ＭＳ Ｐゴシック" w:hint="eastAsia"/>
          <w:sz w:val="24"/>
          <w:szCs w:val="24"/>
        </w:rPr>
        <w:t>エントリーナンバー</w:t>
      </w:r>
      <w:r w:rsidR="009558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C4AA7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="005C4AA7">
        <w:rPr>
          <w:rFonts w:ascii="ＭＳ Ｐゴシック" w:eastAsia="ＭＳ Ｐゴシック" w:hAnsi="ＭＳ Ｐゴシック"/>
          <w:sz w:val="24"/>
          <w:szCs w:val="24"/>
        </w:rPr>
        <w:t>K-</w:t>
      </w:r>
    </w:p>
    <w:p w:rsidR="00251E72" w:rsidRPr="00251E72" w:rsidRDefault="009558D2" w:rsidP="00AD17F6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エントリーシート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を応募フォームにアップロードした際に自動送信された確認メールに記載されたエントリーナンバー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（K</w:t>
      </w:r>
      <w:r w:rsidR="005C4AA7">
        <w:rPr>
          <w:rFonts w:ascii="ＭＳ Ｐゴシック" w:eastAsia="ＭＳ Ｐゴシック" w:hAnsi="ＭＳ Ｐゴシック"/>
          <w:sz w:val="20"/>
          <w:szCs w:val="20"/>
        </w:rPr>
        <w:t>K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-に続く6桁の番号）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確認メールが届いていない場合</w:t>
      </w:r>
      <w:r w:rsidR="007630F1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626861">
        <w:rPr>
          <w:rFonts w:ascii="ＭＳ Ｐゴシック" w:eastAsia="ＭＳ Ｐゴシック" w:hAnsi="ＭＳ Ｐゴシック" w:hint="eastAsia"/>
          <w:sz w:val="20"/>
          <w:szCs w:val="20"/>
        </w:rPr>
        <w:t>エントリーナンバーがわからない場合、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必ず事務局にご照会ください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5C4AA7" w:rsidRPr="00020616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「エントリーナンバー」の記入がない場合、失格となります</w:t>
      </w:r>
    </w:p>
    <w:p w:rsidR="00D913E3" w:rsidRDefault="00406CB2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4" w:name="_Hlk512868322"/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D913E3">
        <w:rPr>
          <w:rFonts w:ascii="ＭＳ Ｐゴシック" w:eastAsia="ＭＳ Ｐゴシック" w:hAnsi="ＭＳ Ｐゴシック" w:hint="eastAsia"/>
          <w:sz w:val="24"/>
          <w:szCs w:val="24"/>
        </w:rPr>
        <w:t>都道府県名：</w:t>
      </w:r>
    </w:p>
    <w:p w:rsidR="005A2804" w:rsidRPr="00C34B75" w:rsidRDefault="00406CB2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施設名：</w:t>
      </w:r>
    </w:p>
    <w:p w:rsidR="005A2804" w:rsidRPr="00C34B75" w:rsidRDefault="00406CB2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D913E3" w:rsidRPr="00D913E3">
        <w:rPr>
          <w:rFonts w:ascii="ＭＳ Ｐゴシック" w:eastAsia="ＭＳ Ｐゴシック" w:hAnsi="ＭＳ Ｐゴシック" w:hint="eastAsia"/>
          <w:sz w:val="24"/>
          <w:szCs w:val="24"/>
        </w:rPr>
        <w:t>応募栄養教諭</w:t>
      </w:r>
      <w:r w:rsidR="00D913E3" w:rsidRPr="00D913E3">
        <w:rPr>
          <w:rFonts w:ascii="ＭＳ Ｐゴシック" w:eastAsia="ＭＳ Ｐゴシック" w:hAnsi="ＭＳ Ｐゴシック"/>
          <w:sz w:val="24"/>
          <w:szCs w:val="24"/>
        </w:rPr>
        <w:t>/学校栄養職員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名：</w:t>
      </w:r>
    </w:p>
    <w:p w:rsidR="00D913E3" w:rsidRDefault="009558D2" w:rsidP="00AD17F6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911D4" w:rsidRPr="00C34B75" w:rsidRDefault="003911D4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4"/>
    <w:p w:rsidR="007D51EE" w:rsidRPr="00C34B75" w:rsidRDefault="007A01C7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は、ＡとＢ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のアピールポイントで構成されています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:rsidR="00C34B75" w:rsidRPr="007D51EE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Pr="00C34B75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を補足するために、「アピールシート」とは別に、「関連資料」（A4サイズ3枚程度まで）を提出することができます。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必ず、必要書類といっしょに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、ホッチキス留めしてください。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（提出書類では一番最後にくるようにお願いします）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C4AA7" w:rsidRDefault="007D51EE" w:rsidP="005C4AA7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:rsidR="005C4AA7" w:rsidRDefault="005C4AA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A2804" w:rsidRDefault="007D51EE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Ａ．献立の特色と地場産物の活用等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F485E" w:rsidRDefault="00FF485E" w:rsidP="00FF48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48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Ｂ．応募した献立を用いて食に関する指導を行う際の内容や課題、今後の展望</w:t>
      </w: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FF485E" w:rsidRPr="00FF485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F" w:rsidRDefault="005F216F" w:rsidP="00CC54FD">
      <w:r>
        <w:separator/>
      </w:r>
    </w:p>
  </w:endnote>
  <w:endnote w:type="continuationSeparator" w:id="0">
    <w:p w:rsidR="005F216F" w:rsidRDefault="005F216F" w:rsidP="00C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1283"/>
      <w:docPartObj>
        <w:docPartGallery w:val="Page Numbers (Bottom of Page)"/>
        <w:docPartUnique/>
      </w:docPartObj>
    </w:sdtPr>
    <w:sdtContent>
      <w:p w:rsidR="00CC54FD" w:rsidRDefault="00CC5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54FD">
          <w:rPr>
            <w:noProof/>
            <w:lang w:val="ja-JP"/>
          </w:rPr>
          <w:t>1</w:t>
        </w:r>
        <w:r>
          <w:fldChar w:fldCharType="end"/>
        </w:r>
      </w:p>
    </w:sdtContent>
  </w:sdt>
  <w:p w:rsidR="00CC54FD" w:rsidRDefault="00CC5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F" w:rsidRDefault="005F216F" w:rsidP="00CC54FD">
      <w:r>
        <w:separator/>
      </w:r>
    </w:p>
  </w:footnote>
  <w:footnote w:type="continuationSeparator" w:id="0">
    <w:p w:rsidR="005F216F" w:rsidRDefault="005F216F" w:rsidP="00CC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4"/>
    <w:rsid w:val="00020616"/>
    <w:rsid w:val="000C065C"/>
    <w:rsid w:val="000D3338"/>
    <w:rsid w:val="00106AA6"/>
    <w:rsid w:val="00251E72"/>
    <w:rsid w:val="00283198"/>
    <w:rsid w:val="003022F0"/>
    <w:rsid w:val="003911D4"/>
    <w:rsid w:val="00406CB2"/>
    <w:rsid w:val="00436A4A"/>
    <w:rsid w:val="004D4AFE"/>
    <w:rsid w:val="00555618"/>
    <w:rsid w:val="005659BF"/>
    <w:rsid w:val="005A2804"/>
    <w:rsid w:val="005B3E21"/>
    <w:rsid w:val="005C4AA7"/>
    <w:rsid w:val="005F216F"/>
    <w:rsid w:val="00605B1F"/>
    <w:rsid w:val="00626861"/>
    <w:rsid w:val="007630F1"/>
    <w:rsid w:val="007A01C7"/>
    <w:rsid w:val="007D1CAA"/>
    <w:rsid w:val="007D51EE"/>
    <w:rsid w:val="008468E9"/>
    <w:rsid w:val="00923DC7"/>
    <w:rsid w:val="009441E5"/>
    <w:rsid w:val="009558D2"/>
    <w:rsid w:val="009721AD"/>
    <w:rsid w:val="0098318A"/>
    <w:rsid w:val="009D2331"/>
    <w:rsid w:val="00A431DF"/>
    <w:rsid w:val="00A6287C"/>
    <w:rsid w:val="00AD17F6"/>
    <w:rsid w:val="00B446C8"/>
    <w:rsid w:val="00C05CBD"/>
    <w:rsid w:val="00C34B75"/>
    <w:rsid w:val="00CC54FD"/>
    <w:rsid w:val="00CE39FA"/>
    <w:rsid w:val="00D106FE"/>
    <w:rsid w:val="00D3119A"/>
    <w:rsid w:val="00D913E3"/>
    <w:rsid w:val="00E764C0"/>
    <w:rsid w:val="00F74D0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FD"/>
  </w:style>
  <w:style w:type="paragraph" w:styleId="a5">
    <w:name w:val="footer"/>
    <w:basedOn w:val="a"/>
    <w:link w:val="a6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FD"/>
  </w:style>
  <w:style w:type="paragraph" w:styleId="a5">
    <w:name w:val="footer"/>
    <w:basedOn w:val="a"/>
    <w:link w:val="a6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CAF0-08BB-47A4-8416-E865D669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袴田博典</dc:creator>
  <cp:keywords/>
  <dc:description/>
  <cp:lastModifiedBy>jm</cp:lastModifiedBy>
  <cp:revision>3</cp:revision>
  <dcterms:created xsi:type="dcterms:W3CDTF">2018-05-11T14:35:00Z</dcterms:created>
  <dcterms:modified xsi:type="dcterms:W3CDTF">2018-06-29T03:40:00Z</dcterms:modified>
</cp:coreProperties>
</file>